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80ECD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ECD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73707F" w:rsidRPr="00C80E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80ECD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EE752F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="00EA4239">
        <w:rPr>
          <w:rFonts w:ascii="Times New Roman" w:hAnsi="Times New Roman" w:cs="Times New Roman"/>
          <w:b/>
          <w:sz w:val="26"/>
          <w:szCs w:val="26"/>
        </w:rPr>
        <w:t>KHOA HỌC - HỢP TÁC QUỐC TẾ</w:t>
      </w:r>
    </w:p>
    <w:p w:rsidR="00B467A1" w:rsidRDefault="00B467A1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C80ECD">
        <w:rPr>
          <w:rFonts w:ascii="Times New Roman" w:hAnsi="Times New Roman" w:cs="Times New Roman"/>
          <w:b/>
          <w:sz w:val="30"/>
          <w:szCs w:val="26"/>
        </w:rPr>
        <w:t>1</w:t>
      </w:r>
      <w:r w:rsidR="00D84394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C80ECD">
        <w:rPr>
          <w:rFonts w:ascii="Times New Roman" w:hAnsi="Times New Roman" w:cs="Times New Roman"/>
          <w:b/>
          <w:sz w:val="30"/>
          <w:szCs w:val="26"/>
        </w:rPr>
        <w:t>9/</w:t>
      </w:r>
      <w:r w:rsidR="00AE7473">
        <w:rPr>
          <w:rFonts w:ascii="Times New Roman" w:hAnsi="Times New Roman" w:cs="Times New Roman"/>
          <w:b/>
          <w:sz w:val="30"/>
          <w:szCs w:val="26"/>
        </w:rPr>
        <w:t>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C80ECD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D84394">
        <w:rPr>
          <w:rFonts w:ascii="Times New Roman" w:hAnsi="Times New Roman" w:cs="Times New Roman"/>
          <w:b/>
          <w:sz w:val="30"/>
          <w:szCs w:val="26"/>
        </w:rPr>
        <w:t>23</w:t>
      </w:r>
      <w:r w:rsidR="00C80ECD">
        <w:rPr>
          <w:rFonts w:ascii="Times New Roman" w:hAnsi="Times New Roman" w:cs="Times New Roman"/>
          <w:b/>
          <w:sz w:val="30"/>
          <w:szCs w:val="26"/>
        </w:rPr>
        <w:t>/9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32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993"/>
        <w:gridCol w:w="2411"/>
        <w:gridCol w:w="1133"/>
        <w:gridCol w:w="3118"/>
        <w:gridCol w:w="1700"/>
      </w:tblGrid>
      <w:tr w:rsidR="00A12C48" w:rsidRPr="00FD5910" w:rsidTr="00FA40E4">
        <w:trPr>
          <w:trHeight w:val="449"/>
        </w:trPr>
        <w:tc>
          <w:tcPr>
            <w:tcW w:w="658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580" w:type="pct"/>
            <w:gridSpan w:val="2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26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447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78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669BE" w:rsidRPr="00A12C48" w:rsidTr="00FA40E4">
        <w:trPr>
          <w:trHeight w:val="471"/>
        </w:trPr>
        <w:tc>
          <w:tcPr>
            <w:tcW w:w="658" w:type="pct"/>
            <w:vMerge w:val="restart"/>
            <w:vAlign w:val="center"/>
          </w:tcPr>
          <w:p w:rsidR="000912A9" w:rsidRDefault="000912A9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0912A9" w:rsidRPr="00FD5910" w:rsidRDefault="00C80ECD" w:rsidP="00D84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8439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66398B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1" w:type="pct"/>
            <w:vAlign w:val="center"/>
          </w:tcPr>
          <w:p w:rsidR="000912A9" w:rsidRPr="00FD5910" w:rsidRDefault="000912A9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18" w:type="pct"/>
            <w:vAlign w:val="center"/>
          </w:tcPr>
          <w:p w:rsidR="000912A9" w:rsidRDefault="000912A9" w:rsidP="00A328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0912A9" w:rsidRDefault="000912A9" w:rsidP="00BA05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</w:tcPr>
          <w:p w:rsidR="000912A9" w:rsidRPr="00FD5910" w:rsidRDefault="000912A9" w:rsidP="00E939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vAlign w:val="center"/>
          </w:tcPr>
          <w:p w:rsidR="000912A9" w:rsidRDefault="000912A9" w:rsidP="00BA05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A12C48" w:rsidTr="00FA40E4">
        <w:trPr>
          <w:trHeight w:val="430"/>
        </w:trPr>
        <w:tc>
          <w:tcPr>
            <w:tcW w:w="658" w:type="pct"/>
            <w:vMerge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711D55" w:rsidRPr="00FD5910" w:rsidRDefault="00711D55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18" w:type="pct"/>
            <w:vAlign w:val="center"/>
          </w:tcPr>
          <w:p w:rsidR="00711D55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</w:tcPr>
          <w:p w:rsidR="00711D55" w:rsidRPr="00FD5910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vAlign w:val="center"/>
          </w:tcPr>
          <w:p w:rsidR="00711D55" w:rsidRDefault="00711D55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A12C48" w:rsidTr="00FA40E4">
        <w:trPr>
          <w:trHeight w:val="582"/>
        </w:trPr>
        <w:tc>
          <w:tcPr>
            <w:tcW w:w="658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711D55" w:rsidRPr="00FD5910" w:rsidRDefault="00C80ECD" w:rsidP="00D84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8439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711D5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1" w:type="pct"/>
            <w:vAlign w:val="center"/>
          </w:tcPr>
          <w:p w:rsidR="00711D55" w:rsidRPr="00FD5910" w:rsidRDefault="00711D55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18" w:type="pct"/>
            <w:vAlign w:val="center"/>
          </w:tcPr>
          <w:p w:rsidR="002F7E8F" w:rsidRPr="00FD5910" w:rsidRDefault="002F7E8F" w:rsidP="004D1A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711D55" w:rsidRPr="001143CD" w:rsidRDefault="00711D55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  <w:vAlign w:val="center"/>
          </w:tcPr>
          <w:p w:rsidR="00711D55" w:rsidRPr="00FD5910" w:rsidRDefault="00711D55" w:rsidP="004036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vAlign w:val="center"/>
          </w:tcPr>
          <w:p w:rsidR="00711D55" w:rsidRPr="00FD5910" w:rsidRDefault="00711D55" w:rsidP="0086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69BE" w:rsidRPr="00FD5910" w:rsidTr="00FA40E4">
        <w:trPr>
          <w:trHeight w:val="622"/>
        </w:trPr>
        <w:tc>
          <w:tcPr>
            <w:tcW w:w="658" w:type="pct"/>
            <w:vMerge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711D55" w:rsidRPr="00FD5910" w:rsidRDefault="00711D5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18" w:type="pct"/>
            <w:vAlign w:val="center"/>
          </w:tcPr>
          <w:p w:rsidR="00711D55" w:rsidRPr="00FD5910" w:rsidRDefault="00711D55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711D55" w:rsidRPr="001143CD" w:rsidRDefault="00711D55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</w:tcPr>
          <w:p w:rsidR="00711D55" w:rsidRPr="00FD5910" w:rsidRDefault="00711D55" w:rsidP="0035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vAlign w:val="center"/>
          </w:tcPr>
          <w:p w:rsidR="00711D55" w:rsidRPr="00FD5910" w:rsidRDefault="00711D55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5F41" w:rsidRPr="00FD5910" w:rsidTr="00FA40E4">
        <w:trPr>
          <w:trHeight w:val="630"/>
        </w:trPr>
        <w:tc>
          <w:tcPr>
            <w:tcW w:w="658" w:type="pct"/>
            <w:vMerge w:val="restart"/>
            <w:vAlign w:val="center"/>
          </w:tcPr>
          <w:p w:rsidR="008A5F41" w:rsidRPr="00FD5910" w:rsidRDefault="008A5F4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8A5F41" w:rsidRPr="00FD5910" w:rsidRDefault="008A5F41" w:rsidP="00D84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20/9/2017</w:t>
            </w:r>
          </w:p>
        </w:tc>
        <w:tc>
          <w:tcPr>
            <w:tcW w:w="461" w:type="pct"/>
            <w:vAlign w:val="center"/>
          </w:tcPr>
          <w:p w:rsidR="008A5F41" w:rsidRPr="00FD5910" w:rsidRDefault="008A5F41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18" w:type="pct"/>
          </w:tcPr>
          <w:p w:rsidR="008A5F41" w:rsidRPr="00FD5910" w:rsidRDefault="008A5F41" w:rsidP="00341D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9g30: Tiếp đoàn Cán bộ giàng dạy, Sinh viên </w:t>
            </w:r>
            <w:r w:rsidR="00F023ED">
              <w:rPr>
                <w:rFonts w:ascii="Times New Roman" w:hAnsi="Times New Roman" w:cs="Times New Roman"/>
                <w:sz w:val="26"/>
                <w:szCs w:val="26"/>
              </w:rPr>
              <w:t xml:space="preserve"> khoa CNTT và Điện Điện tử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của Viện Giáo dục Kỹ thuật Singapore</w:t>
            </w:r>
            <w:r w:rsidR="00341D3C">
              <w:rPr>
                <w:rFonts w:ascii="Times New Roman" w:hAnsi="Times New Roman" w:cs="Times New Roman"/>
                <w:sz w:val="26"/>
                <w:szCs w:val="26"/>
              </w:rPr>
              <w:t xml:space="preserve"> đến thăm và giao lưu với Trường </w:t>
            </w:r>
            <w:r w:rsidR="00664DA4">
              <w:rPr>
                <w:rFonts w:ascii="Times New Roman" w:hAnsi="Times New Roman" w:cs="Times New Roman"/>
                <w:sz w:val="26"/>
                <w:szCs w:val="26"/>
              </w:rPr>
              <w:t>(40 người)</w:t>
            </w:r>
          </w:p>
        </w:tc>
        <w:tc>
          <w:tcPr>
            <w:tcW w:w="526" w:type="pct"/>
            <w:vAlign w:val="center"/>
          </w:tcPr>
          <w:p w:rsidR="008A5F41" w:rsidRPr="00B656FD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47" w:type="pct"/>
          </w:tcPr>
          <w:p w:rsidR="008A5F41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hiệu,</w:t>
            </w:r>
          </w:p>
          <w:p w:rsidR="008A5F41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Ban lãnh đạo Khoa CNTT, </w:t>
            </w:r>
            <w:r w:rsidR="00F023ED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hoa CN Điện Điện tử, Đại diện phòng TS-ĐT; phòng </w:t>
            </w:r>
            <w:r w:rsidR="00F023ED">
              <w:rPr>
                <w:rFonts w:ascii="Times New Roman" w:hAnsi="Times New Roman" w:cs="Times New Roman"/>
                <w:sz w:val="26"/>
                <w:szCs w:val="26"/>
              </w:rPr>
              <w:t xml:space="preserve">Công tác Chính trị Học sinh sinh viên; phòng Quản lý KH-HTQT;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Đoàn Thanh niên; Hội sinh viên; </w:t>
            </w:r>
            <w:r w:rsidR="00F023ED">
              <w:rPr>
                <w:rFonts w:ascii="Times New Roman" w:hAnsi="Times New Roman" w:cs="Times New Roman"/>
                <w:sz w:val="26"/>
                <w:szCs w:val="26"/>
              </w:rPr>
              <w:t xml:space="preserve"> Đại diện Trung tâm đào tạo Lý Tự trọng</w:t>
            </w:r>
          </w:p>
          <w:p w:rsidR="008A5F41" w:rsidRPr="00FD5910" w:rsidRDefault="00664DA4" w:rsidP="003E3F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(P. QLKH – HTQT, P. QTDV, Ông Nguyễn mạnh Phương, giảng viên khoa KHCB, Đoàn </w:t>
            </w:r>
            <w:r w:rsidR="003E3FE6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hanh niên, Hội SV, </w:t>
            </w:r>
            <w:r w:rsidR="003E3FE6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hoa chuẩn bị theo phân công</w:t>
            </w:r>
          </w:p>
        </w:tc>
        <w:tc>
          <w:tcPr>
            <w:tcW w:w="789" w:type="pct"/>
            <w:vAlign w:val="center"/>
          </w:tcPr>
          <w:p w:rsidR="008A5F41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A</w:t>
            </w:r>
          </w:p>
          <w:p w:rsidR="008A5F41" w:rsidRPr="00FD5910" w:rsidRDefault="008A5F41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5F41" w:rsidRPr="00FD5910" w:rsidTr="00FA40E4">
        <w:trPr>
          <w:trHeight w:val="1591"/>
        </w:trPr>
        <w:tc>
          <w:tcPr>
            <w:tcW w:w="658" w:type="pct"/>
            <w:vMerge/>
            <w:vAlign w:val="center"/>
          </w:tcPr>
          <w:p w:rsidR="008A5F41" w:rsidRPr="00FD5910" w:rsidRDefault="008A5F4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8A5F41" w:rsidRPr="00FD5910" w:rsidRDefault="008A5F41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18" w:type="pct"/>
            <w:vAlign w:val="center"/>
          </w:tcPr>
          <w:p w:rsidR="008A5F41" w:rsidRDefault="003E3FE6" w:rsidP="003E3F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14g: Ban Giám hiệu Trường Cao đẳng Xây dựng 2 tham quan học tập Trường </w:t>
            </w:r>
          </w:p>
        </w:tc>
        <w:tc>
          <w:tcPr>
            <w:tcW w:w="526" w:type="pct"/>
            <w:vAlign w:val="center"/>
          </w:tcPr>
          <w:p w:rsidR="008A5F41" w:rsidRDefault="003E3FE6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47" w:type="pct"/>
          </w:tcPr>
          <w:p w:rsidR="003E3FE6" w:rsidRDefault="005E2F26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Ông Bảo, </w:t>
            </w:r>
            <w:r w:rsidR="00FA40E4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Thành</w:t>
            </w:r>
            <w:r w:rsidR="00FA40E4">
              <w:rPr>
                <w:rFonts w:ascii="Times New Roman" w:hAnsi="Times New Roman" w:cs="Times New Roman"/>
                <w:sz w:val="26"/>
                <w:szCs w:val="26"/>
              </w:rPr>
              <w:t>, bà Trang</w:t>
            </w:r>
          </w:p>
          <w:p w:rsidR="003E3FE6" w:rsidRDefault="003E3FE6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5F41" w:rsidRPr="00FD5910" w:rsidRDefault="003E3FE6" w:rsidP="003E3F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CN Điện – Điện tử chuẩn bị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phòng thực hành</w:t>
            </w:r>
          </w:p>
        </w:tc>
        <w:tc>
          <w:tcPr>
            <w:tcW w:w="789" w:type="pct"/>
            <w:vAlign w:val="center"/>
          </w:tcPr>
          <w:p w:rsidR="008A5F41" w:rsidRDefault="00FA40E4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hà Truyền thống</w:t>
            </w:r>
          </w:p>
          <w:p w:rsidR="008A5F41" w:rsidRDefault="008A5F41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FA40E4">
        <w:trPr>
          <w:trHeight w:val="665"/>
        </w:trPr>
        <w:tc>
          <w:tcPr>
            <w:tcW w:w="658" w:type="pct"/>
            <w:vMerge w:val="restart"/>
          </w:tcPr>
          <w:p w:rsidR="00664DA4" w:rsidRDefault="00664DA4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DA4" w:rsidRPr="00FD5910" w:rsidRDefault="00664DA4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664DA4" w:rsidRPr="00FD5910" w:rsidRDefault="00664DA4" w:rsidP="00D84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21/9/2017</w:t>
            </w:r>
          </w:p>
        </w:tc>
        <w:tc>
          <w:tcPr>
            <w:tcW w:w="461" w:type="pct"/>
            <w:vAlign w:val="center"/>
          </w:tcPr>
          <w:p w:rsidR="00664DA4" w:rsidRPr="00FD5910" w:rsidRDefault="00664DA4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18" w:type="pct"/>
          </w:tcPr>
          <w:p w:rsidR="00664DA4" w:rsidRPr="00FD5910" w:rsidRDefault="00664DA4" w:rsidP="00773E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8g30 Dẫn đoàn Cán bộ, Giảng viên, Sinh viên của Viện Giáo dục Kỹ thuật Singapore tham quan </w:t>
            </w:r>
          </w:p>
        </w:tc>
        <w:tc>
          <w:tcPr>
            <w:tcW w:w="526" w:type="pct"/>
          </w:tcPr>
          <w:p w:rsidR="00664DA4" w:rsidRDefault="004C0322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47" w:type="pct"/>
          </w:tcPr>
          <w:p w:rsidR="004C0322" w:rsidRDefault="004C0322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Nguyễn văn Dũng (Phó Hiệu trưởng)</w:t>
            </w:r>
          </w:p>
          <w:p w:rsidR="004C0322" w:rsidRDefault="004C0322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DA4" w:rsidRDefault="00664DA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Ban lãnh đạo Khoa CNTT, khoa CN Điện Điện tử, Đại diện phòng TS-ĐT; phòng Công tác Chính trị Học sinh sinh viên; Đại diện Đoàn Thanh niên; Hội sinh viên; phòng Quản lý KH-HTQT </w:t>
            </w:r>
          </w:p>
          <w:p w:rsidR="00664DA4" w:rsidRDefault="00664DA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DA4" w:rsidRDefault="00664DA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Bảo,</w:t>
            </w:r>
          </w:p>
          <w:p w:rsidR="00664DA4" w:rsidRDefault="00664DA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Đức Ông Minh</w:t>
            </w:r>
          </w:p>
          <w:p w:rsidR="00664DA4" w:rsidRDefault="00664DA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Ông Vọng</w:t>
            </w:r>
          </w:p>
          <w:p w:rsidR="00664DA4" w:rsidRDefault="00664DA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QLKH – HTQT</w:t>
            </w:r>
          </w:p>
          <w:p w:rsidR="00664DA4" w:rsidRDefault="00664DA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theo phân công</w:t>
            </w:r>
          </w:p>
          <w:p w:rsidR="00664DA4" w:rsidRPr="00FD5910" w:rsidRDefault="00664DA4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9" w:type="pct"/>
          </w:tcPr>
          <w:p w:rsidR="00664DA4" w:rsidRDefault="004C0322" w:rsidP="004C03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Sáng:</w:t>
            </w:r>
            <w:r w:rsidR="00F77D5B">
              <w:rPr>
                <w:rFonts w:ascii="Times New Roman" w:hAnsi="Times New Roman" w:cs="Times New Roman"/>
                <w:sz w:val="26"/>
                <w:szCs w:val="26"/>
              </w:rPr>
              <w:t xml:space="preserve"> 8g30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Công viên phần mềm Quang Trung</w:t>
            </w:r>
          </w:p>
          <w:p w:rsidR="004C0322" w:rsidRDefault="004C0322" w:rsidP="004C03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0322" w:rsidRDefault="004C0322" w:rsidP="004C03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Chiều: </w:t>
            </w:r>
            <w:r w:rsidR="00F77D5B">
              <w:rPr>
                <w:rFonts w:ascii="Times New Roman" w:hAnsi="Times New Roman" w:cs="Times New Roman"/>
                <w:sz w:val="26"/>
                <w:szCs w:val="26"/>
              </w:rPr>
              <w:t xml:space="preserve"> 14g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Công ty Đạt Vĩnh Tiến</w:t>
            </w:r>
          </w:p>
        </w:tc>
      </w:tr>
      <w:tr w:rsidR="00664DA4" w:rsidRPr="00FD5910" w:rsidTr="00FA40E4">
        <w:trPr>
          <w:trHeight w:val="560"/>
        </w:trPr>
        <w:tc>
          <w:tcPr>
            <w:tcW w:w="658" w:type="pct"/>
            <w:vMerge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664DA4" w:rsidRPr="00FD5910" w:rsidRDefault="00664DA4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18" w:type="pct"/>
          </w:tcPr>
          <w:p w:rsidR="00664DA4" w:rsidRDefault="00664DA4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664DA4" w:rsidRPr="001143CD" w:rsidRDefault="00664DA4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</w:tcPr>
          <w:p w:rsidR="00664DA4" w:rsidRDefault="00664DA4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vAlign w:val="center"/>
          </w:tcPr>
          <w:p w:rsidR="00664DA4" w:rsidRPr="00FD5910" w:rsidRDefault="00664DA4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FA40E4">
        <w:trPr>
          <w:trHeight w:val="471"/>
        </w:trPr>
        <w:tc>
          <w:tcPr>
            <w:tcW w:w="658" w:type="pct"/>
            <w:vMerge w:val="restart"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664DA4" w:rsidRPr="00FD5910" w:rsidRDefault="00664DA4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22/9/2017</w:t>
            </w:r>
          </w:p>
        </w:tc>
        <w:tc>
          <w:tcPr>
            <w:tcW w:w="461" w:type="pct"/>
            <w:vAlign w:val="center"/>
          </w:tcPr>
          <w:p w:rsidR="00664DA4" w:rsidRPr="00FD5910" w:rsidRDefault="00664DA4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18" w:type="pct"/>
          </w:tcPr>
          <w:p w:rsidR="00664DA4" w:rsidRPr="00FD5910" w:rsidRDefault="00664DA4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664DA4" w:rsidRPr="00B656FD" w:rsidRDefault="00664DA4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</w:tcPr>
          <w:p w:rsidR="00664DA4" w:rsidRPr="00FD5910" w:rsidRDefault="00664DA4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vAlign w:val="center"/>
          </w:tcPr>
          <w:p w:rsidR="00664DA4" w:rsidRPr="00FD5910" w:rsidRDefault="00664DA4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FA40E4">
        <w:trPr>
          <w:trHeight w:val="419"/>
        </w:trPr>
        <w:tc>
          <w:tcPr>
            <w:tcW w:w="658" w:type="pct"/>
            <w:vMerge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664DA4" w:rsidRPr="00FD5910" w:rsidRDefault="00664DA4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18" w:type="pct"/>
            <w:vAlign w:val="center"/>
          </w:tcPr>
          <w:p w:rsidR="00664DA4" w:rsidRDefault="00664DA4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  <w:vAlign w:val="center"/>
          </w:tcPr>
          <w:p w:rsidR="00664DA4" w:rsidRDefault="00664DA4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</w:tcPr>
          <w:p w:rsidR="00664DA4" w:rsidRPr="00FD5910" w:rsidRDefault="00664DA4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vAlign w:val="center"/>
          </w:tcPr>
          <w:p w:rsidR="00664DA4" w:rsidRDefault="00664DA4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DA4" w:rsidRDefault="00664DA4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FA40E4">
        <w:trPr>
          <w:trHeight w:val="504"/>
        </w:trPr>
        <w:tc>
          <w:tcPr>
            <w:tcW w:w="658" w:type="pct"/>
            <w:vMerge w:val="restart"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664DA4" w:rsidRPr="00FD5910" w:rsidRDefault="00664DA4" w:rsidP="00D84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23/9/2017</w:t>
            </w:r>
          </w:p>
        </w:tc>
        <w:tc>
          <w:tcPr>
            <w:tcW w:w="461" w:type="pct"/>
            <w:vAlign w:val="center"/>
          </w:tcPr>
          <w:p w:rsidR="00664DA4" w:rsidRPr="00FD5910" w:rsidRDefault="00664DA4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18" w:type="pct"/>
          </w:tcPr>
          <w:p w:rsidR="00664DA4" w:rsidRPr="00FD5910" w:rsidRDefault="00664DA4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6" w:type="pct"/>
            <w:vAlign w:val="center"/>
          </w:tcPr>
          <w:p w:rsidR="00664DA4" w:rsidRPr="004F7B47" w:rsidRDefault="00664DA4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</w:tcPr>
          <w:p w:rsidR="00664DA4" w:rsidRPr="00FD5910" w:rsidRDefault="00664DA4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vAlign w:val="center"/>
          </w:tcPr>
          <w:p w:rsidR="00664DA4" w:rsidRPr="00FD5910" w:rsidRDefault="00664DA4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FA40E4">
        <w:trPr>
          <w:trHeight w:val="448"/>
        </w:trPr>
        <w:tc>
          <w:tcPr>
            <w:tcW w:w="658" w:type="pct"/>
            <w:vMerge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664DA4" w:rsidRPr="00FD5910" w:rsidRDefault="00664DA4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18" w:type="pct"/>
          </w:tcPr>
          <w:p w:rsidR="00664DA4" w:rsidRPr="00FD5910" w:rsidRDefault="00664DA4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</w:tcPr>
          <w:p w:rsidR="00664DA4" w:rsidRPr="001143CD" w:rsidRDefault="00664DA4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</w:tcPr>
          <w:p w:rsidR="00664DA4" w:rsidRPr="00FD5910" w:rsidRDefault="00664DA4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9" w:type="pct"/>
          </w:tcPr>
          <w:p w:rsidR="00664DA4" w:rsidRPr="00FD5910" w:rsidRDefault="00664DA4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DA4" w:rsidRPr="00FD5910" w:rsidTr="00FA40E4">
        <w:trPr>
          <w:trHeight w:val="570"/>
        </w:trPr>
        <w:tc>
          <w:tcPr>
            <w:tcW w:w="1119" w:type="pct"/>
            <w:gridSpan w:val="2"/>
            <w:vAlign w:val="center"/>
          </w:tcPr>
          <w:p w:rsidR="00664DA4" w:rsidRPr="00FD5910" w:rsidRDefault="00664DA4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664DA4" w:rsidRDefault="00664DA4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24/9/2017</w:t>
            </w:r>
          </w:p>
          <w:p w:rsidR="00664DA4" w:rsidRPr="00FD5910" w:rsidRDefault="00664DA4" w:rsidP="00F669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8" w:type="pct"/>
          </w:tcPr>
          <w:p w:rsidR="00664DA4" w:rsidRPr="00F31279" w:rsidRDefault="00664DA4" w:rsidP="00AA65E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6" w:type="pct"/>
          </w:tcPr>
          <w:p w:rsidR="00664DA4" w:rsidRPr="00AA65E1" w:rsidRDefault="00664DA4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pct"/>
          </w:tcPr>
          <w:p w:rsidR="00664DA4" w:rsidRDefault="00664DA4" w:rsidP="00AA65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</w:tcPr>
          <w:p w:rsidR="00664DA4" w:rsidRPr="00FD5910" w:rsidRDefault="00664DA4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Pr="00B467A1" w:rsidRDefault="00666509" w:rsidP="0064550B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KHOA HỌC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–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HỢP TÁC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B467A1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78792E" w:rsidRPr="00B467A1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B467A1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32C82"/>
    <w:rsid w:val="000342A3"/>
    <w:rsid w:val="000355B4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50F5"/>
    <w:rsid w:val="000E5FC1"/>
    <w:rsid w:val="000F60F8"/>
    <w:rsid w:val="000F68B1"/>
    <w:rsid w:val="000F6F0C"/>
    <w:rsid w:val="00104337"/>
    <w:rsid w:val="00104D30"/>
    <w:rsid w:val="00110F3B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5974"/>
    <w:rsid w:val="001E6FCB"/>
    <w:rsid w:val="001F55FD"/>
    <w:rsid w:val="0020116C"/>
    <w:rsid w:val="00203F1B"/>
    <w:rsid w:val="002163B2"/>
    <w:rsid w:val="002210BB"/>
    <w:rsid w:val="00230D2D"/>
    <w:rsid w:val="0024170E"/>
    <w:rsid w:val="002454A0"/>
    <w:rsid w:val="00252611"/>
    <w:rsid w:val="00252E25"/>
    <w:rsid w:val="002539A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2F7E8F"/>
    <w:rsid w:val="00302B7C"/>
    <w:rsid w:val="003075B4"/>
    <w:rsid w:val="00313229"/>
    <w:rsid w:val="003213B8"/>
    <w:rsid w:val="0033021C"/>
    <w:rsid w:val="0033543D"/>
    <w:rsid w:val="00337ED9"/>
    <w:rsid w:val="00337FA2"/>
    <w:rsid w:val="00341D3C"/>
    <w:rsid w:val="003429CE"/>
    <w:rsid w:val="00342BC1"/>
    <w:rsid w:val="00346C3A"/>
    <w:rsid w:val="00350B75"/>
    <w:rsid w:val="0035225F"/>
    <w:rsid w:val="00352BC6"/>
    <w:rsid w:val="003534B7"/>
    <w:rsid w:val="003631E0"/>
    <w:rsid w:val="00364C8A"/>
    <w:rsid w:val="003711BF"/>
    <w:rsid w:val="0038067E"/>
    <w:rsid w:val="00383993"/>
    <w:rsid w:val="00391D36"/>
    <w:rsid w:val="003B489E"/>
    <w:rsid w:val="003B5183"/>
    <w:rsid w:val="003B5EE7"/>
    <w:rsid w:val="003C2139"/>
    <w:rsid w:val="003D2F06"/>
    <w:rsid w:val="003E3FE6"/>
    <w:rsid w:val="003F5319"/>
    <w:rsid w:val="003F7755"/>
    <w:rsid w:val="00403615"/>
    <w:rsid w:val="004103EA"/>
    <w:rsid w:val="00420873"/>
    <w:rsid w:val="00430FF9"/>
    <w:rsid w:val="00431BAB"/>
    <w:rsid w:val="0045609B"/>
    <w:rsid w:val="00457034"/>
    <w:rsid w:val="00461AB6"/>
    <w:rsid w:val="00484F71"/>
    <w:rsid w:val="004A6B5F"/>
    <w:rsid w:val="004C0322"/>
    <w:rsid w:val="004C374A"/>
    <w:rsid w:val="004C6376"/>
    <w:rsid w:val="004D196D"/>
    <w:rsid w:val="004D1A9C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505F"/>
    <w:rsid w:val="005C6302"/>
    <w:rsid w:val="005D21B3"/>
    <w:rsid w:val="005D5287"/>
    <w:rsid w:val="005E095C"/>
    <w:rsid w:val="005E2F26"/>
    <w:rsid w:val="00600AA3"/>
    <w:rsid w:val="0061694F"/>
    <w:rsid w:val="006259BC"/>
    <w:rsid w:val="00625B53"/>
    <w:rsid w:val="0063055B"/>
    <w:rsid w:val="006331B8"/>
    <w:rsid w:val="00640966"/>
    <w:rsid w:val="00645172"/>
    <w:rsid w:val="0064550B"/>
    <w:rsid w:val="00651EEF"/>
    <w:rsid w:val="00657D68"/>
    <w:rsid w:val="0066209A"/>
    <w:rsid w:val="0066398B"/>
    <w:rsid w:val="00664DA4"/>
    <w:rsid w:val="00666509"/>
    <w:rsid w:val="0067286B"/>
    <w:rsid w:val="00680F62"/>
    <w:rsid w:val="006822ED"/>
    <w:rsid w:val="0068613C"/>
    <w:rsid w:val="00692380"/>
    <w:rsid w:val="006B6EB6"/>
    <w:rsid w:val="006C1A20"/>
    <w:rsid w:val="006C4972"/>
    <w:rsid w:val="006C653D"/>
    <w:rsid w:val="006C7306"/>
    <w:rsid w:val="006D1A66"/>
    <w:rsid w:val="006E3E5E"/>
    <w:rsid w:val="006E48EB"/>
    <w:rsid w:val="006E492F"/>
    <w:rsid w:val="006E61C9"/>
    <w:rsid w:val="00706F06"/>
    <w:rsid w:val="007118BC"/>
    <w:rsid w:val="00711D55"/>
    <w:rsid w:val="0073545E"/>
    <w:rsid w:val="0073707F"/>
    <w:rsid w:val="00741829"/>
    <w:rsid w:val="00771BA5"/>
    <w:rsid w:val="00771DA8"/>
    <w:rsid w:val="00773EDC"/>
    <w:rsid w:val="007803C5"/>
    <w:rsid w:val="0078792E"/>
    <w:rsid w:val="007A4CEF"/>
    <w:rsid w:val="007A7768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039D"/>
    <w:rsid w:val="008A4205"/>
    <w:rsid w:val="008A5F41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578AE"/>
    <w:rsid w:val="00962999"/>
    <w:rsid w:val="00980ADA"/>
    <w:rsid w:val="009B385B"/>
    <w:rsid w:val="009C76F0"/>
    <w:rsid w:val="009E14E2"/>
    <w:rsid w:val="009E4AF1"/>
    <w:rsid w:val="00A000D4"/>
    <w:rsid w:val="00A104D0"/>
    <w:rsid w:val="00A12C48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97385"/>
    <w:rsid w:val="00A97CE9"/>
    <w:rsid w:val="00AA65E1"/>
    <w:rsid w:val="00AB457E"/>
    <w:rsid w:val="00AC2A57"/>
    <w:rsid w:val="00AD2A7D"/>
    <w:rsid w:val="00AD5970"/>
    <w:rsid w:val="00AE5726"/>
    <w:rsid w:val="00AE7473"/>
    <w:rsid w:val="00AF255C"/>
    <w:rsid w:val="00B07DF2"/>
    <w:rsid w:val="00B467A1"/>
    <w:rsid w:val="00B51164"/>
    <w:rsid w:val="00B524E9"/>
    <w:rsid w:val="00B53369"/>
    <w:rsid w:val="00B53A5D"/>
    <w:rsid w:val="00B656FD"/>
    <w:rsid w:val="00B65DA6"/>
    <w:rsid w:val="00B75422"/>
    <w:rsid w:val="00B823F8"/>
    <w:rsid w:val="00B90D89"/>
    <w:rsid w:val="00BA699F"/>
    <w:rsid w:val="00BA707D"/>
    <w:rsid w:val="00BB208B"/>
    <w:rsid w:val="00BB2D4F"/>
    <w:rsid w:val="00BB6733"/>
    <w:rsid w:val="00BB7365"/>
    <w:rsid w:val="00BD0BAC"/>
    <w:rsid w:val="00BD0C49"/>
    <w:rsid w:val="00BF1986"/>
    <w:rsid w:val="00BF2609"/>
    <w:rsid w:val="00BF26D7"/>
    <w:rsid w:val="00C02C51"/>
    <w:rsid w:val="00C04C39"/>
    <w:rsid w:val="00C17D8B"/>
    <w:rsid w:val="00C2243C"/>
    <w:rsid w:val="00C27703"/>
    <w:rsid w:val="00C364B1"/>
    <w:rsid w:val="00C578F9"/>
    <w:rsid w:val="00C62FF7"/>
    <w:rsid w:val="00C71E14"/>
    <w:rsid w:val="00C7458A"/>
    <w:rsid w:val="00C763E4"/>
    <w:rsid w:val="00C80ECD"/>
    <w:rsid w:val="00C827E1"/>
    <w:rsid w:val="00C9510E"/>
    <w:rsid w:val="00CB1D31"/>
    <w:rsid w:val="00CB7AD8"/>
    <w:rsid w:val="00CC7C5E"/>
    <w:rsid w:val="00CD0BF8"/>
    <w:rsid w:val="00CE2AC6"/>
    <w:rsid w:val="00CE35C7"/>
    <w:rsid w:val="00D1019F"/>
    <w:rsid w:val="00D12528"/>
    <w:rsid w:val="00D149F2"/>
    <w:rsid w:val="00D16F58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4394"/>
    <w:rsid w:val="00D8706E"/>
    <w:rsid w:val="00D87C94"/>
    <w:rsid w:val="00D9682B"/>
    <w:rsid w:val="00DA5E81"/>
    <w:rsid w:val="00DB38EA"/>
    <w:rsid w:val="00DB7EA6"/>
    <w:rsid w:val="00DC3F04"/>
    <w:rsid w:val="00DE2F87"/>
    <w:rsid w:val="00DF14B8"/>
    <w:rsid w:val="00DF6127"/>
    <w:rsid w:val="00E134DE"/>
    <w:rsid w:val="00E31DD9"/>
    <w:rsid w:val="00E34C46"/>
    <w:rsid w:val="00E36843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5502"/>
    <w:rsid w:val="00ED3287"/>
    <w:rsid w:val="00EE0D18"/>
    <w:rsid w:val="00EE752F"/>
    <w:rsid w:val="00EF224E"/>
    <w:rsid w:val="00F0073E"/>
    <w:rsid w:val="00F01729"/>
    <w:rsid w:val="00F023ED"/>
    <w:rsid w:val="00F0532B"/>
    <w:rsid w:val="00F134AE"/>
    <w:rsid w:val="00F1374E"/>
    <w:rsid w:val="00F17101"/>
    <w:rsid w:val="00F27B00"/>
    <w:rsid w:val="00F31279"/>
    <w:rsid w:val="00F55210"/>
    <w:rsid w:val="00F56CA0"/>
    <w:rsid w:val="00F63B27"/>
    <w:rsid w:val="00F669BE"/>
    <w:rsid w:val="00F7364F"/>
    <w:rsid w:val="00F77D5B"/>
    <w:rsid w:val="00F833EB"/>
    <w:rsid w:val="00FA1D58"/>
    <w:rsid w:val="00FA40E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C50F8-8626-4C87-9C90-A2C9C9474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2017-09-15T08:19:00Z</cp:lastPrinted>
  <dcterms:created xsi:type="dcterms:W3CDTF">2017-09-15T08:20:00Z</dcterms:created>
  <dcterms:modified xsi:type="dcterms:W3CDTF">2017-09-15T08:20:00Z</dcterms:modified>
</cp:coreProperties>
</file>